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63" w:rsidRDefault="00CA0E63">
      <w:pPr>
        <w:rPr>
          <w:rFonts w:ascii="Arial" w:hAnsi="Arial" w:cs="Arial"/>
          <w:sz w:val="20"/>
          <w:szCs w:val="20"/>
        </w:rPr>
      </w:pPr>
    </w:p>
    <w:p w:rsidR="009B7B54" w:rsidRPr="00234803" w:rsidRDefault="009B7B54">
      <w:p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 xml:space="preserve">Společnost </w:t>
      </w:r>
      <w:r w:rsidR="00234803" w:rsidRPr="00234803">
        <w:rPr>
          <w:rFonts w:ascii="Arial" w:hAnsi="Arial" w:cs="Arial"/>
          <w:color w:val="000000"/>
          <w:sz w:val="20"/>
          <w:szCs w:val="20"/>
        </w:rPr>
        <w:t>POSITIVE s.r.o.,</w:t>
      </w:r>
      <w:r w:rsidR="00234803"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 xml:space="preserve"> </w:t>
      </w:r>
      <w:r w:rsidR="000E781E"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>kter</w:t>
      </w:r>
      <w:r w:rsidR="00234803"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>á</w:t>
      </w:r>
      <w:r w:rsidR="000E781E"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 xml:space="preserve"> </w:t>
      </w:r>
      <w:r w:rsidR="00234803"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>shromažďuje</w:t>
      </w:r>
      <w:r w:rsidR="000E781E"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 xml:space="preserve"> tyto údaje,</w:t>
      </w:r>
      <w:r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 xml:space="preserve"> je v souladu se zákonem č. 101/2000 Sb. </w:t>
      </w:r>
      <w:r w:rsidR="00234803"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>o</w:t>
      </w:r>
      <w:r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 xml:space="preserve"> ochraně osobních údajů</w:t>
      </w:r>
      <w:r w:rsidRPr="00234803">
        <w:rPr>
          <w:rStyle w:val="apple-converted-space"/>
          <w:rFonts w:ascii="Arial" w:hAnsi="Arial" w:cs="Arial"/>
          <w:color w:val="141412"/>
          <w:sz w:val="20"/>
          <w:szCs w:val="20"/>
          <w:shd w:val="clear" w:color="auto" w:fill="FFFFFF"/>
        </w:rPr>
        <w:t> </w:t>
      </w:r>
      <w:r w:rsidRPr="00234803">
        <w:rPr>
          <w:rStyle w:val="Siln"/>
          <w:rFonts w:ascii="Arial" w:hAnsi="Arial" w:cs="Arial"/>
          <w:color w:val="141412"/>
          <w:sz w:val="20"/>
          <w:szCs w:val="20"/>
          <w:shd w:val="clear" w:color="auto" w:fill="FFFFFF"/>
        </w:rPr>
        <w:t>registrovaným správcem</w:t>
      </w:r>
      <w:r w:rsidRPr="00234803">
        <w:rPr>
          <w:rStyle w:val="apple-converted-space"/>
          <w:rFonts w:ascii="Arial" w:hAnsi="Arial" w:cs="Arial"/>
          <w:color w:val="141412"/>
          <w:sz w:val="20"/>
          <w:szCs w:val="20"/>
          <w:shd w:val="clear" w:color="auto" w:fill="FFFFFF"/>
        </w:rPr>
        <w:t> </w:t>
      </w:r>
      <w:r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>u Úřadu na ochranu osobních údajů</w:t>
      </w:r>
      <w:r w:rsidRPr="00234803">
        <w:rPr>
          <w:rStyle w:val="apple-converted-space"/>
          <w:rFonts w:ascii="Arial" w:hAnsi="Arial" w:cs="Arial"/>
          <w:color w:val="141412"/>
          <w:sz w:val="20"/>
          <w:szCs w:val="20"/>
          <w:shd w:val="clear" w:color="auto" w:fill="FFFFFF"/>
        </w:rPr>
        <w:t> </w:t>
      </w:r>
      <w:r w:rsidRPr="00234803">
        <w:rPr>
          <w:rStyle w:val="Siln"/>
          <w:rFonts w:ascii="Arial" w:hAnsi="Arial" w:cs="Arial"/>
          <w:color w:val="141412"/>
          <w:sz w:val="20"/>
          <w:szCs w:val="20"/>
          <w:shd w:val="clear" w:color="auto" w:fill="FFFFFF"/>
        </w:rPr>
        <w:t>pod číslem 000</w:t>
      </w:r>
      <w:r w:rsidR="00234803" w:rsidRPr="00234803">
        <w:rPr>
          <w:rStyle w:val="Siln"/>
          <w:rFonts w:ascii="Arial" w:hAnsi="Arial" w:cs="Arial"/>
          <w:color w:val="141412"/>
          <w:sz w:val="20"/>
          <w:szCs w:val="20"/>
          <w:shd w:val="clear" w:color="auto" w:fill="FFFFFF"/>
        </w:rPr>
        <w:t>36382</w:t>
      </w:r>
      <w:r w:rsidRPr="00234803">
        <w:rPr>
          <w:rFonts w:ascii="Arial" w:hAnsi="Arial" w:cs="Arial"/>
          <w:color w:val="141412"/>
          <w:sz w:val="20"/>
          <w:szCs w:val="20"/>
          <w:shd w:val="clear" w:color="auto" w:fill="FFFFFF"/>
        </w:rPr>
        <w:t>.</w:t>
      </w:r>
      <w:r w:rsidRPr="00234803">
        <w:rPr>
          <w:rFonts w:ascii="Arial" w:hAnsi="Arial" w:cs="Arial"/>
          <w:sz w:val="20"/>
          <w:szCs w:val="20"/>
        </w:rPr>
        <w:t xml:space="preserve">  </w:t>
      </w:r>
    </w:p>
    <w:p w:rsidR="009B7B54" w:rsidRPr="00234803" w:rsidRDefault="006B5401" w:rsidP="009B7B54">
      <w:p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------------------------------------------------------------------------</w:t>
      </w:r>
    </w:p>
    <w:p w:rsidR="009B7B54" w:rsidRPr="00234803" w:rsidRDefault="009B7B54" w:rsidP="009B7B54">
      <w:p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Jméno:</w:t>
      </w:r>
    </w:p>
    <w:p w:rsidR="000C1BFA" w:rsidRPr="00234803" w:rsidRDefault="000C1BFA" w:rsidP="009B7B54">
      <w:p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Příjmení:</w:t>
      </w:r>
    </w:p>
    <w:p w:rsidR="000C1BFA" w:rsidRPr="00234803" w:rsidRDefault="000C1BFA" w:rsidP="009B7B54">
      <w:p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E-mail:</w:t>
      </w:r>
    </w:p>
    <w:p w:rsidR="009B7B54" w:rsidRPr="00234803" w:rsidRDefault="009B7B54" w:rsidP="009B7B54">
      <w:p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Věk:</w:t>
      </w:r>
    </w:p>
    <w:p w:rsidR="000E781E" w:rsidRPr="00234803" w:rsidRDefault="000E781E" w:rsidP="009B7B54">
      <w:p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Výška:</w:t>
      </w:r>
    </w:p>
    <w:p w:rsidR="000E781E" w:rsidRPr="00234803" w:rsidRDefault="000E781E" w:rsidP="009B7B54">
      <w:p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Hmotnost:</w:t>
      </w:r>
    </w:p>
    <w:p w:rsidR="009B7B54" w:rsidRPr="00234803" w:rsidRDefault="009B7B54" w:rsidP="009B7B5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JSEM ZDRÁV</w:t>
      </w:r>
    </w:p>
    <w:p w:rsidR="009B7B54" w:rsidRPr="00234803" w:rsidRDefault="009B7B54" w:rsidP="00C418B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Ano</w:t>
      </w:r>
    </w:p>
    <w:p w:rsidR="009B7B54" w:rsidRPr="00234803" w:rsidRDefault="009B7B54" w:rsidP="00C418B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Mívám běžné sezónní zdravotní obtíže</w:t>
      </w:r>
    </w:p>
    <w:p w:rsidR="009B7B54" w:rsidRPr="00234803" w:rsidRDefault="009B7B54" w:rsidP="00C418B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Dlouhodobě se léčím</w:t>
      </w:r>
    </w:p>
    <w:p w:rsidR="009B7B54" w:rsidRDefault="009B7B54" w:rsidP="00C418B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Ne</w:t>
      </w:r>
    </w:p>
    <w:p w:rsidR="00234803" w:rsidRPr="00234803" w:rsidRDefault="00234803" w:rsidP="00234803">
      <w:pPr>
        <w:pStyle w:val="Odstavecseseznamem"/>
        <w:rPr>
          <w:rFonts w:ascii="Arial" w:hAnsi="Arial" w:cs="Arial"/>
          <w:sz w:val="20"/>
          <w:szCs w:val="20"/>
        </w:rPr>
      </w:pPr>
    </w:p>
    <w:p w:rsidR="009B7B54" w:rsidRPr="00234803" w:rsidRDefault="00CA0E63" w:rsidP="009B7B5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POKUD SE LÉČÍTE, TAK S JAKOU NEMOCÍ</w:t>
      </w:r>
    </w:p>
    <w:p w:rsidR="00234803" w:rsidRPr="00234803" w:rsidRDefault="00DF12DC" w:rsidP="00DF12DC">
      <w:p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B7B54" w:rsidRPr="00234803" w:rsidRDefault="00CA0E63" w:rsidP="009B7B5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JAKÉ LÉKY </w:t>
      </w:r>
      <w:r w:rsidR="009B7B54" w:rsidRPr="00234803">
        <w:rPr>
          <w:rFonts w:ascii="Arial" w:hAnsi="Arial" w:cs="Arial"/>
          <w:b/>
          <w:sz w:val="20"/>
          <w:szCs w:val="20"/>
        </w:rPr>
        <w:t>AKTUÁLNĚ UŽÍVÁTE</w:t>
      </w:r>
    </w:p>
    <w:p w:rsidR="00DF12DC" w:rsidRPr="00234803" w:rsidRDefault="00DF12DC" w:rsidP="00DF12DC">
      <w:p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12DC" w:rsidRPr="00234803" w:rsidRDefault="00DF12DC" w:rsidP="00DF12D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PROSÍM, VYZNAČTE</w:t>
      </w:r>
      <w:r w:rsidR="00CA0E63">
        <w:rPr>
          <w:rFonts w:ascii="Arial" w:hAnsi="Arial" w:cs="Arial"/>
          <w:b/>
          <w:sz w:val="20"/>
          <w:szCs w:val="20"/>
        </w:rPr>
        <w:t>,</w:t>
      </w:r>
      <w:r w:rsidRPr="00234803">
        <w:rPr>
          <w:rFonts w:ascii="Arial" w:hAnsi="Arial" w:cs="Arial"/>
          <w:b/>
          <w:sz w:val="20"/>
          <w:szCs w:val="20"/>
        </w:rPr>
        <w:t xml:space="preserve"> JAK</w:t>
      </w:r>
      <w:r w:rsidR="006B5401" w:rsidRPr="00234803">
        <w:rPr>
          <w:rFonts w:ascii="Arial" w:hAnsi="Arial" w:cs="Arial"/>
          <w:b/>
          <w:sz w:val="20"/>
          <w:szCs w:val="20"/>
        </w:rPr>
        <w:t>É MÁTE NEMOCI, ČI ZDRAVOTNÍ OBTÍŽE</w:t>
      </w:r>
    </w:p>
    <w:p w:rsidR="009B7B54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Vysoký cholesterol</w:t>
      </w:r>
      <w:r w:rsidR="006B5401" w:rsidRPr="00234803">
        <w:rPr>
          <w:rFonts w:ascii="Arial" w:hAnsi="Arial" w:cs="Arial"/>
          <w:sz w:val="20"/>
          <w:szCs w:val="20"/>
        </w:rPr>
        <w:t xml:space="preserve"> </w:t>
      </w:r>
      <w:r w:rsidR="0066460B" w:rsidRPr="00234803">
        <w:rPr>
          <w:rFonts w:ascii="Arial" w:hAnsi="Arial" w:cs="Arial"/>
          <w:sz w:val="20"/>
          <w:szCs w:val="20"/>
        </w:rPr>
        <w:t xml:space="preserve">(HDL, </w:t>
      </w:r>
      <w:proofErr w:type="gramStart"/>
      <w:r w:rsidR="0066460B" w:rsidRPr="00234803">
        <w:rPr>
          <w:rFonts w:ascii="Arial" w:hAnsi="Arial" w:cs="Arial"/>
          <w:sz w:val="20"/>
          <w:szCs w:val="20"/>
        </w:rPr>
        <w:t>LDL)</w:t>
      </w:r>
      <w:r w:rsidR="006B5401" w:rsidRPr="00234803">
        <w:rPr>
          <w:rFonts w:ascii="Arial" w:hAnsi="Arial" w:cs="Arial"/>
          <w:sz w:val="20"/>
          <w:szCs w:val="20"/>
        </w:rPr>
        <w:t xml:space="preserve">                                                ANO</w:t>
      </w:r>
      <w:proofErr w:type="gramEnd"/>
      <w:r w:rsidR="006B5401" w:rsidRPr="00234803">
        <w:rPr>
          <w:rFonts w:ascii="Arial" w:hAnsi="Arial" w:cs="Arial"/>
          <w:sz w:val="20"/>
          <w:szCs w:val="20"/>
        </w:rPr>
        <w:t xml:space="preserve">      NE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Diabetes 1. typu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Diabetes 2. typu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Ischemická choroba srdeční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Vysoký krevní tlak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Nízký krevní tlak</w:t>
      </w:r>
    </w:p>
    <w:p w:rsidR="006B5401" w:rsidRPr="00234803" w:rsidRDefault="006B5401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Vysoký nitrooční tlak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Srdeční arytmie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Nadváha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Ateroskleróza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Osteoporóza (</w:t>
      </w:r>
      <w:r w:rsidR="0066460B" w:rsidRPr="00234803">
        <w:rPr>
          <w:rFonts w:ascii="Arial" w:hAnsi="Arial" w:cs="Arial"/>
          <w:sz w:val="20"/>
          <w:szCs w:val="20"/>
        </w:rPr>
        <w:t>„</w:t>
      </w:r>
      <w:r w:rsidRPr="00234803">
        <w:rPr>
          <w:rFonts w:ascii="Arial" w:hAnsi="Arial" w:cs="Arial"/>
          <w:sz w:val="20"/>
          <w:szCs w:val="20"/>
        </w:rPr>
        <w:t>řídnutí</w:t>
      </w:r>
      <w:r w:rsidR="0066460B" w:rsidRPr="00234803">
        <w:rPr>
          <w:rFonts w:ascii="Arial" w:hAnsi="Arial" w:cs="Arial"/>
          <w:sz w:val="20"/>
          <w:szCs w:val="20"/>
        </w:rPr>
        <w:t>“</w:t>
      </w:r>
      <w:r w:rsidRPr="00234803">
        <w:rPr>
          <w:rFonts w:ascii="Arial" w:hAnsi="Arial" w:cs="Arial"/>
          <w:sz w:val="20"/>
          <w:szCs w:val="20"/>
        </w:rPr>
        <w:t xml:space="preserve"> kostí)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Mám kardiostimulátor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Ablace prsou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Umělý kloub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Karpální tunely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Obtíže s koleny</w:t>
      </w:r>
    </w:p>
    <w:p w:rsidR="00DF12DC" w:rsidRPr="00234803" w:rsidRDefault="0066460B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Významné m</w:t>
      </w:r>
      <w:r w:rsidR="00DF12DC" w:rsidRPr="00234803">
        <w:rPr>
          <w:rFonts w:ascii="Arial" w:hAnsi="Arial" w:cs="Arial"/>
          <w:sz w:val="20"/>
          <w:szCs w:val="20"/>
        </w:rPr>
        <w:t>otání hlavy při změně pozice</w:t>
      </w:r>
    </w:p>
    <w:p w:rsidR="00C418BE" w:rsidRPr="00234803" w:rsidRDefault="00C418BE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Poruchy rovnováhy, závratě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Problémy s pánevním dnem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Astma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 xml:space="preserve">Chronická plicní obstrukce </w:t>
      </w:r>
    </w:p>
    <w:p w:rsidR="00DF12DC" w:rsidRPr="00234803" w:rsidRDefault="00DF12DC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Alergie</w:t>
      </w:r>
    </w:p>
    <w:p w:rsidR="004D47EF" w:rsidRPr="00234803" w:rsidRDefault="004D47EF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Epilepsie</w:t>
      </w:r>
    </w:p>
    <w:p w:rsidR="004D47EF" w:rsidRPr="00234803" w:rsidRDefault="004D47EF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Šedý zákal</w:t>
      </w:r>
    </w:p>
    <w:p w:rsidR="004D47EF" w:rsidRPr="00234803" w:rsidRDefault="004D47EF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Bolesti zad</w:t>
      </w:r>
    </w:p>
    <w:p w:rsidR="00DC4D69" w:rsidRPr="00234803" w:rsidRDefault="00DC4D69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lastRenderedPageBreak/>
        <w:t>Kýla</w:t>
      </w:r>
    </w:p>
    <w:p w:rsidR="00642B75" w:rsidRPr="00234803" w:rsidRDefault="00642B75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Výhřez meziobratlových plotének</w:t>
      </w:r>
    </w:p>
    <w:p w:rsidR="00642B75" w:rsidRPr="00234803" w:rsidRDefault="00642B75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34803">
        <w:rPr>
          <w:rFonts w:ascii="Arial" w:hAnsi="Arial" w:cs="Arial"/>
          <w:sz w:val="20"/>
          <w:szCs w:val="20"/>
        </w:rPr>
        <w:t>Skolioza</w:t>
      </w:r>
      <w:proofErr w:type="spellEnd"/>
      <w:r w:rsidRPr="00234803">
        <w:rPr>
          <w:rFonts w:ascii="Arial" w:hAnsi="Arial" w:cs="Arial"/>
          <w:sz w:val="20"/>
          <w:szCs w:val="20"/>
        </w:rPr>
        <w:t xml:space="preserve">  </w:t>
      </w:r>
    </w:p>
    <w:p w:rsidR="004D47EF" w:rsidRPr="00234803" w:rsidRDefault="004D47EF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Migrény</w:t>
      </w:r>
    </w:p>
    <w:p w:rsidR="004D47EF" w:rsidRPr="00234803" w:rsidRDefault="004D47EF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34803">
        <w:rPr>
          <w:rFonts w:ascii="Arial" w:hAnsi="Arial" w:cs="Arial"/>
          <w:sz w:val="20"/>
          <w:szCs w:val="20"/>
        </w:rPr>
        <w:t>Tinitus</w:t>
      </w:r>
      <w:proofErr w:type="spellEnd"/>
    </w:p>
    <w:p w:rsidR="00E15F4B" w:rsidRPr="00234803" w:rsidRDefault="00E15F4B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Závratě</w:t>
      </w:r>
    </w:p>
    <w:p w:rsidR="004D47EF" w:rsidRPr="00234803" w:rsidRDefault="004D47EF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Prodělali jste v posledních 90 dnech jakoukoli zlomeninu</w:t>
      </w:r>
      <w:r w:rsidR="00C00BBC" w:rsidRPr="00234803">
        <w:rPr>
          <w:rFonts w:ascii="Arial" w:hAnsi="Arial" w:cs="Arial"/>
          <w:sz w:val="20"/>
          <w:szCs w:val="20"/>
        </w:rPr>
        <w:t xml:space="preserve"> (nebo úraz)</w:t>
      </w:r>
      <w:r w:rsidR="00CA0E63">
        <w:rPr>
          <w:rFonts w:ascii="Arial" w:hAnsi="Arial" w:cs="Arial"/>
          <w:sz w:val="20"/>
          <w:szCs w:val="20"/>
        </w:rPr>
        <w:t xml:space="preserve"> </w:t>
      </w:r>
      <w:r w:rsidR="0066460B" w:rsidRPr="00234803">
        <w:rPr>
          <w:rFonts w:ascii="Arial" w:hAnsi="Arial" w:cs="Arial"/>
          <w:sz w:val="20"/>
          <w:szCs w:val="20"/>
        </w:rPr>
        <w:t>…</w:t>
      </w:r>
      <w:r w:rsidR="00CA0E63">
        <w:rPr>
          <w:rFonts w:ascii="Arial" w:hAnsi="Arial" w:cs="Arial"/>
          <w:sz w:val="20"/>
          <w:szCs w:val="20"/>
        </w:rPr>
        <w:t xml:space="preserve"> </w:t>
      </w:r>
      <w:r w:rsidR="0066460B" w:rsidRPr="00234803">
        <w:rPr>
          <w:rFonts w:ascii="Arial" w:hAnsi="Arial" w:cs="Arial"/>
          <w:sz w:val="20"/>
          <w:szCs w:val="20"/>
        </w:rPr>
        <w:t>jaký?</w:t>
      </w:r>
    </w:p>
    <w:p w:rsidR="004D47EF" w:rsidRPr="00234803" w:rsidRDefault="004D47EF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Prodělal</w:t>
      </w:r>
      <w:r w:rsidR="006B5401" w:rsidRPr="00234803">
        <w:rPr>
          <w:rFonts w:ascii="Arial" w:hAnsi="Arial" w:cs="Arial"/>
          <w:sz w:val="20"/>
          <w:szCs w:val="20"/>
        </w:rPr>
        <w:t>i</w:t>
      </w:r>
      <w:r w:rsidRPr="00234803">
        <w:rPr>
          <w:rFonts w:ascii="Arial" w:hAnsi="Arial" w:cs="Arial"/>
          <w:sz w:val="20"/>
          <w:szCs w:val="20"/>
        </w:rPr>
        <w:t xml:space="preserve"> jste v posledních 90 dnech JAKOUKOLI </w:t>
      </w:r>
      <w:r w:rsidR="006B5401" w:rsidRPr="00234803">
        <w:rPr>
          <w:rFonts w:ascii="Arial" w:hAnsi="Arial" w:cs="Arial"/>
          <w:sz w:val="20"/>
          <w:szCs w:val="20"/>
        </w:rPr>
        <w:t>OČNÍ</w:t>
      </w:r>
      <w:r w:rsidRPr="00234803">
        <w:rPr>
          <w:rFonts w:ascii="Arial" w:hAnsi="Arial" w:cs="Arial"/>
          <w:sz w:val="20"/>
          <w:szCs w:val="20"/>
        </w:rPr>
        <w:t xml:space="preserve"> operaci</w:t>
      </w:r>
      <w:r w:rsidR="0066460B" w:rsidRPr="00234803">
        <w:rPr>
          <w:rFonts w:ascii="Arial" w:hAnsi="Arial" w:cs="Arial"/>
          <w:sz w:val="20"/>
          <w:szCs w:val="20"/>
        </w:rPr>
        <w:t>…jakou</w:t>
      </w:r>
    </w:p>
    <w:p w:rsidR="006B5401" w:rsidRPr="00234803" w:rsidRDefault="006B5401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Prodělali jste v posledních 90 dnech JAKÝKOLI chirurgický zákrok</w:t>
      </w:r>
      <w:r w:rsidR="00CA0E63">
        <w:rPr>
          <w:rFonts w:ascii="Arial" w:hAnsi="Arial" w:cs="Arial"/>
          <w:sz w:val="20"/>
          <w:szCs w:val="20"/>
        </w:rPr>
        <w:t xml:space="preserve"> … </w:t>
      </w:r>
      <w:r w:rsidR="0066460B" w:rsidRPr="00234803">
        <w:rPr>
          <w:rFonts w:ascii="Arial" w:hAnsi="Arial" w:cs="Arial"/>
          <w:sz w:val="20"/>
          <w:szCs w:val="20"/>
        </w:rPr>
        <w:t>jaký?</w:t>
      </w:r>
    </w:p>
    <w:p w:rsidR="006B5401" w:rsidRPr="00234803" w:rsidRDefault="006B5401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Prodělali jste v posledních 90 dnech chemoterapii</w:t>
      </w:r>
    </w:p>
    <w:p w:rsidR="004D47EF" w:rsidRPr="00234803" w:rsidRDefault="004D47EF" w:rsidP="00DF12D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Jiné………………………………………………………………</w:t>
      </w:r>
    </w:p>
    <w:p w:rsidR="004D47EF" w:rsidRPr="00234803" w:rsidRDefault="004D47EF" w:rsidP="004D47EF">
      <w:pPr>
        <w:rPr>
          <w:rFonts w:ascii="Arial" w:hAnsi="Arial" w:cs="Arial"/>
          <w:sz w:val="20"/>
          <w:szCs w:val="20"/>
        </w:rPr>
      </w:pPr>
    </w:p>
    <w:p w:rsidR="004D47EF" w:rsidRPr="00234803" w:rsidRDefault="004D47EF" w:rsidP="004D47E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JAKÉ POHYBY VÁM NEDĚLAJÍ DOBŘE?</w:t>
      </w:r>
    </w:p>
    <w:p w:rsidR="004D47EF" w:rsidRPr="00234803" w:rsidRDefault="004D47EF" w:rsidP="004D47E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Předklon</w:t>
      </w:r>
    </w:p>
    <w:p w:rsidR="004D47EF" w:rsidRPr="00234803" w:rsidRDefault="004D47EF" w:rsidP="004D47E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Záklon</w:t>
      </w:r>
    </w:p>
    <w:p w:rsidR="004D47EF" w:rsidRPr="00234803" w:rsidRDefault="004D47EF" w:rsidP="004D47E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Úklon</w:t>
      </w:r>
    </w:p>
    <w:p w:rsidR="004D47EF" w:rsidRPr="00234803" w:rsidRDefault="004D47EF" w:rsidP="004D47E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Stoj</w:t>
      </w:r>
    </w:p>
    <w:p w:rsidR="004D47EF" w:rsidRPr="00234803" w:rsidRDefault="004D47EF" w:rsidP="004D47E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Leh</w:t>
      </w:r>
    </w:p>
    <w:p w:rsidR="004D47EF" w:rsidRPr="00234803" w:rsidRDefault="004D47EF" w:rsidP="004D47E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Statické zatěžování páteře, kloubů končetin</w:t>
      </w:r>
    </w:p>
    <w:p w:rsidR="004D47EF" w:rsidRPr="00234803" w:rsidRDefault="004D47EF" w:rsidP="004D47E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Dřep</w:t>
      </w:r>
    </w:p>
    <w:p w:rsidR="004D47EF" w:rsidRPr="00234803" w:rsidRDefault="004D47EF" w:rsidP="004D47E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Klek</w:t>
      </w:r>
    </w:p>
    <w:p w:rsidR="00E15F4B" w:rsidRPr="00234803" w:rsidRDefault="00E15F4B" w:rsidP="004D47E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Chůze</w:t>
      </w:r>
    </w:p>
    <w:p w:rsidR="00C67758" w:rsidRDefault="004D47EF" w:rsidP="00C418BE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Jiné………………………………………………………………………………………………………</w:t>
      </w:r>
    </w:p>
    <w:p w:rsidR="00234803" w:rsidRPr="00234803" w:rsidRDefault="00234803" w:rsidP="00234803">
      <w:pPr>
        <w:pStyle w:val="Odstavecseseznamem"/>
        <w:rPr>
          <w:rFonts w:ascii="Arial" w:hAnsi="Arial" w:cs="Arial"/>
          <w:sz w:val="20"/>
          <w:szCs w:val="20"/>
        </w:rPr>
      </w:pPr>
    </w:p>
    <w:p w:rsidR="00C418BE" w:rsidRPr="00234803" w:rsidRDefault="00C418BE" w:rsidP="00C418B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CO BYCH JEŠTĚ MĚL VĚDĚT O VAŠEM ZDRAVOTNÍM STAVU, KONDICI, POHYBLIVOSTI?</w:t>
      </w:r>
    </w:p>
    <w:p w:rsidR="00C418BE" w:rsidRPr="00234803" w:rsidRDefault="00C418BE" w:rsidP="00C418BE">
      <w:p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D69" w:rsidRPr="00234803" w:rsidRDefault="00DC4D69" w:rsidP="00C418B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KOLIK MINUT TÝDNĚ SE VĚNUJETE SPORTU, NEBO CVIČENÍ</w:t>
      </w:r>
    </w:p>
    <w:p w:rsidR="00DC4D69" w:rsidRPr="00234803" w:rsidRDefault="00DC4D69" w:rsidP="00DC4D6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 xml:space="preserve">0 </w:t>
      </w:r>
    </w:p>
    <w:p w:rsidR="00DC4D69" w:rsidRPr="00234803" w:rsidRDefault="00DC4D69" w:rsidP="00DC4D6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60</w:t>
      </w:r>
    </w:p>
    <w:p w:rsidR="00DC4D69" w:rsidRPr="00234803" w:rsidRDefault="00DC4D69" w:rsidP="00DC4D6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120</w:t>
      </w:r>
    </w:p>
    <w:p w:rsidR="00DC4D69" w:rsidRPr="00234803" w:rsidRDefault="00DC4D69" w:rsidP="00DC4D6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180</w:t>
      </w:r>
    </w:p>
    <w:p w:rsidR="00DC4D69" w:rsidRPr="00234803" w:rsidRDefault="00DC4D69" w:rsidP="00DC4D6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240</w:t>
      </w:r>
    </w:p>
    <w:p w:rsidR="00DC4D69" w:rsidRPr="00234803" w:rsidRDefault="00DC4D69" w:rsidP="00DC4D6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300</w:t>
      </w:r>
    </w:p>
    <w:p w:rsidR="00DC4D69" w:rsidRDefault="00DC4D69" w:rsidP="00C418BE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Víc než 300 minut týdně</w:t>
      </w:r>
    </w:p>
    <w:p w:rsidR="00234803" w:rsidRPr="00234803" w:rsidRDefault="00234803" w:rsidP="00234803">
      <w:pPr>
        <w:pStyle w:val="Odstavecseseznamem"/>
        <w:rPr>
          <w:rFonts w:ascii="Arial" w:hAnsi="Arial" w:cs="Arial"/>
          <w:sz w:val="20"/>
          <w:szCs w:val="20"/>
        </w:rPr>
      </w:pPr>
    </w:p>
    <w:p w:rsidR="00DC4D69" w:rsidRPr="00234803" w:rsidRDefault="00CA0E63" w:rsidP="00DC4D6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JAKÉMU SPORTU</w:t>
      </w:r>
      <w:r w:rsidR="00DC4D69" w:rsidRPr="00234803">
        <w:rPr>
          <w:rFonts w:ascii="Arial" w:hAnsi="Arial" w:cs="Arial"/>
          <w:b/>
          <w:sz w:val="20"/>
          <w:szCs w:val="20"/>
        </w:rPr>
        <w:t xml:space="preserve"> NEBO CVIČENÍ SE VĚNUJETE V SOUČASNÉ DOBĚ</w:t>
      </w:r>
    </w:p>
    <w:p w:rsidR="00DC4D69" w:rsidRPr="00234803" w:rsidRDefault="00DC4D69" w:rsidP="00DC4D69">
      <w:p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E1E" w:rsidRDefault="00211E1E" w:rsidP="00DC4D69">
      <w:pPr>
        <w:rPr>
          <w:rFonts w:ascii="Arial" w:hAnsi="Arial" w:cs="Arial"/>
          <w:sz w:val="20"/>
          <w:szCs w:val="20"/>
        </w:rPr>
      </w:pPr>
    </w:p>
    <w:p w:rsidR="00234803" w:rsidRPr="00234803" w:rsidRDefault="00234803" w:rsidP="00DC4D69">
      <w:pPr>
        <w:rPr>
          <w:rFonts w:ascii="Arial" w:hAnsi="Arial" w:cs="Arial"/>
          <w:sz w:val="20"/>
          <w:szCs w:val="20"/>
        </w:rPr>
      </w:pPr>
    </w:p>
    <w:p w:rsidR="00211E1E" w:rsidRPr="00234803" w:rsidRDefault="00211E1E" w:rsidP="00211E1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JAK ČASTO MÍVÁTE BOLESTI KLOUBŮ, SVALŮ?</w:t>
      </w:r>
    </w:p>
    <w:p w:rsidR="00211E1E" w:rsidRPr="00234803" w:rsidRDefault="00211E1E" w:rsidP="00211E1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Nemám bolesti</w:t>
      </w:r>
    </w:p>
    <w:p w:rsidR="00211E1E" w:rsidRPr="00234803" w:rsidRDefault="00211E1E" w:rsidP="00211E1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Velmi výjimečně</w:t>
      </w:r>
    </w:p>
    <w:p w:rsidR="00211E1E" w:rsidRPr="00234803" w:rsidRDefault="00211E1E" w:rsidP="00211E1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Občas mívám bolesti</w:t>
      </w:r>
    </w:p>
    <w:p w:rsidR="00211E1E" w:rsidRPr="00234803" w:rsidRDefault="00211E1E" w:rsidP="00211E1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Často mám bolesti</w:t>
      </w:r>
    </w:p>
    <w:p w:rsidR="00211E1E" w:rsidRPr="00234803" w:rsidRDefault="00211E1E" w:rsidP="00211E1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Prakticky stále</w:t>
      </w:r>
    </w:p>
    <w:p w:rsidR="00211E1E" w:rsidRPr="00234803" w:rsidRDefault="00211E1E" w:rsidP="00211E1E">
      <w:pPr>
        <w:rPr>
          <w:rFonts w:ascii="Arial" w:hAnsi="Arial" w:cs="Arial"/>
          <w:sz w:val="20"/>
          <w:szCs w:val="20"/>
        </w:rPr>
      </w:pPr>
    </w:p>
    <w:p w:rsidR="00211E1E" w:rsidRPr="00234803" w:rsidRDefault="00211E1E" w:rsidP="00211E1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V JAKÉ OBLASTI POHYBOVÉ SOUSTAVY SE NEJČASTĚJI OBJEVUJÍ OBTÍŽE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Chodidla</w:t>
      </w:r>
    </w:p>
    <w:p w:rsidR="00E15F4B" w:rsidRPr="00234803" w:rsidRDefault="00E15F4B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Prsty na nohou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Kolena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Kyčle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Hýždě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Kostrč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proofErr w:type="gramStart"/>
      <w:r w:rsidRPr="00234803">
        <w:rPr>
          <w:rFonts w:ascii="Arial" w:hAnsi="Arial" w:cs="Arial"/>
          <w:b/>
          <w:sz w:val="20"/>
          <w:szCs w:val="20"/>
        </w:rPr>
        <w:t>SI</w:t>
      </w:r>
      <w:proofErr w:type="gramEnd"/>
      <w:r w:rsidRPr="00234803">
        <w:rPr>
          <w:rFonts w:ascii="Arial" w:hAnsi="Arial" w:cs="Arial"/>
          <w:b/>
          <w:sz w:val="20"/>
          <w:szCs w:val="20"/>
        </w:rPr>
        <w:t xml:space="preserve"> skloubení</w:t>
      </w:r>
    </w:p>
    <w:p w:rsidR="00E15F4B" w:rsidRPr="00234803" w:rsidRDefault="00E15F4B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Pánevní dno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Bederní páteř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Hrudní páteř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Ramena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Paže</w:t>
      </w:r>
      <w:r w:rsidR="00E15F4B" w:rsidRPr="00234803">
        <w:rPr>
          <w:rFonts w:ascii="Arial" w:hAnsi="Arial" w:cs="Arial"/>
          <w:b/>
          <w:sz w:val="20"/>
          <w:szCs w:val="20"/>
        </w:rPr>
        <w:t xml:space="preserve"> </w:t>
      </w:r>
    </w:p>
    <w:p w:rsidR="00E15F4B" w:rsidRPr="00234803" w:rsidRDefault="00E15F4B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Prsty u rukou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Krční páteř</w:t>
      </w:r>
    </w:p>
    <w:p w:rsidR="00211E1E" w:rsidRPr="00234803" w:rsidRDefault="00211E1E" w:rsidP="00211E1E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Hlava</w:t>
      </w:r>
    </w:p>
    <w:p w:rsidR="00211E1E" w:rsidRPr="00234803" w:rsidRDefault="00211E1E" w:rsidP="00211E1E">
      <w:pPr>
        <w:rPr>
          <w:rFonts w:ascii="Arial" w:hAnsi="Arial" w:cs="Arial"/>
          <w:sz w:val="20"/>
          <w:szCs w:val="20"/>
        </w:rPr>
      </w:pPr>
    </w:p>
    <w:p w:rsidR="00211E1E" w:rsidRPr="00234803" w:rsidRDefault="00E15F4B" w:rsidP="00E15F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KDY JSTE MĚLI AUTONEHODU</w:t>
      </w:r>
    </w:p>
    <w:p w:rsidR="00E15F4B" w:rsidRPr="00234803" w:rsidRDefault="00E15F4B" w:rsidP="00E15F4B">
      <w:pPr>
        <w:rPr>
          <w:rFonts w:ascii="Arial" w:hAnsi="Arial" w:cs="Arial"/>
          <w:b/>
          <w:sz w:val="20"/>
          <w:szCs w:val="20"/>
        </w:rPr>
      </w:pPr>
    </w:p>
    <w:p w:rsidR="00E15F4B" w:rsidRPr="00234803" w:rsidRDefault="00E15F4B" w:rsidP="00E15F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PRODĚLAL JSTE V DĚTSTVÍ ÚRAZY? JAKÉ? Zejména úrazy páteře</w:t>
      </w:r>
    </w:p>
    <w:p w:rsidR="00E15F4B" w:rsidRPr="00234803" w:rsidRDefault="00E15F4B" w:rsidP="00E15F4B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E15F4B" w:rsidRPr="00234803" w:rsidRDefault="00E15F4B" w:rsidP="00E15F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KOLIK MINUT CH</w:t>
      </w:r>
      <w:r w:rsidR="000E781E" w:rsidRPr="00234803">
        <w:rPr>
          <w:rFonts w:ascii="Arial" w:hAnsi="Arial" w:cs="Arial"/>
          <w:b/>
          <w:sz w:val="20"/>
          <w:szCs w:val="20"/>
        </w:rPr>
        <w:t>Ů</w:t>
      </w:r>
      <w:r w:rsidRPr="00234803">
        <w:rPr>
          <w:rFonts w:ascii="Arial" w:hAnsi="Arial" w:cs="Arial"/>
          <w:b/>
          <w:sz w:val="20"/>
          <w:szCs w:val="20"/>
        </w:rPr>
        <w:t>ZE</w:t>
      </w:r>
      <w:r w:rsidR="000E781E" w:rsidRPr="00234803">
        <w:rPr>
          <w:rFonts w:ascii="Arial" w:hAnsi="Arial" w:cs="Arial"/>
          <w:b/>
          <w:sz w:val="20"/>
          <w:szCs w:val="20"/>
        </w:rPr>
        <w:t xml:space="preserve"> ZVLÁDNETE BEZ BOLESTI?</w:t>
      </w:r>
    </w:p>
    <w:p w:rsidR="000E781E" w:rsidRPr="00234803" w:rsidRDefault="000E781E" w:rsidP="000E781E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0E781E" w:rsidRPr="00234803" w:rsidRDefault="000E781E" w:rsidP="00E15F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KOLIK HODIN DENNĚ SEDÍTE?</w:t>
      </w:r>
    </w:p>
    <w:p w:rsidR="000E781E" w:rsidRPr="00234803" w:rsidRDefault="000E781E" w:rsidP="000E781E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0E781E" w:rsidRPr="00234803" w:rsidRDefault="000E781E" w:rsidP="00E15F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>KOLIK HODIN DENNĚ STOJÍTE?</w:t>
      </w:r>
    </w:p>
    <w:p w:rsidR="000E781E" w:rsidRPr="00234803" w:rsidRDefault="000E781E" w:rsidP="000E781E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0E781E" w:rsidRPr="00234803" w:rsidRDefault="000E781E" w:rsidP="00E15F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803">
        <w:rPr>
          <w:rFonts w:ascii="Arial" w:hAnsi="Arial" w:cs="Arial"/>
          <w:b/>
          <w:sz w:val="20"/>
          <w:szCs w:val="20"/>
        </w:rPr>
        <w:t xml:space="preserve">MÍVÁTE POCITY PÍCHÁNÍ ŠPENDLÍKŮ (JEHLIČEK), MRAVENČENÍ, NECITLIVOST </w:t>
      </w:r>
      <w:r w:rsidR="00CA0E63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Pr="00234803">
        <w:rPr>
          <w:rFonts w:ascii="Arial" w:hAnsi="Arial" w:cs="Arial"/>
          <w:b/>
          <w:sz w:val="20"/>
          <w:szCs w:val="20"/>
        </w:rPr>
        <w:t xml:space="preserve">V PRSTECH </w:t>
      </w:r>
    </w:p>
    <w:p w:rsidR="000E781E" w:rsidRPr="00234803" w:rsidRDefault="000E781E" w:rsidP="000E781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Rozhodně ne</w:t>
      </w:r>
    </w:p>
    <w:p w:rsidR="000E781E" w:rsidRPr="00234803" w:rsidRDefault="000E781E" w:rsidP="000E781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Velmi výjimečně</w:t>
      </w:r>
    </w:p>
    <w:p w:rsidR="000E781E" w:rsidRPr="00234803" w:rsidRDefault="000E781E" w:rsidP="000E781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Občas to mívám</w:t>
      </w:r>
    </w:p>
    <w:p w:rsidR="000E781E" w:rsidRPr="00234803" w:rsidRDefault="000E781E" w:rsidP="000E781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Často to mívám</w:t>
      </w:r>
    </w:p>
    <w:p w:rsidR="000E781E" w:rsidRPr="00234803" w:rsidRDefault="000E781E" w:rsidP="000E781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4803">
        <w:rPr>
          <w:rFonts w:ascii="Arial" w:hAnsi="Arial" w:cs="Arial"/>
          <w:sz w:val="20"/>
          <w:szCs w:val="20"/>
        </w:rPr>
        <w:t>Prakticky stále to mívám</w:t>
      </w:r>
    </w:p>
    <w:p w:rsidR="004D4795" w:rsidRDefault="000C1BFA" w:rsidP="00234803">
      <w:pPr>
        <w:spacing w:before="168" w:after="168" w:line="330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348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 souladu se zákonem č. 101/2000 Sb., v platném znění (zákon o ochraně osobních údajů a o změně některých zákonů, dále jen „zákon“) souhlasím se zpracováváním osobních údajů správcem </w:t>
      </w:r>
      <w:r w:rsidR="004D4795" w:rsidRPr="004D479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POSITIVE s.r.o.</w:t>
      </w:r>
      <w:r w:rsidRPr="002348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se sídlem </w:t>
      </w:r>
      <w:r w:rsidR="004D4795" w:rsidRPr="004D479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Záhřebská 23-25</w:t>
      </w:r>
      <w:r w:rsidRPr="002348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Praha </w:t>
      </w:r>
      <w:r w:rsidR="004D479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</w:t>
      </w:r>
      <w:r w:rsidRPr="002348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pro:</w:t>
      </w:r>
      <w:r w:rsidR="002348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4D479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Přípravu </w:t>
      </w:r>
      <w:r w:rsidRPr="002348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školení </w:t>
      </w:r>
      <w:r w:rsidR="004D479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„Vylaď si své já“.</w:t>
      </w:r>
    </w:p>
    <w:p w:rsidR="000C1BFA" w:rsidRPr="00234803" w:rsidRDefault="000C1BFA" w:rsidP="00234803">
      <w:pPr>
        <w:spacing w:before="168" w:after="168" w:line="330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348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Tento souhlas uděluji na dobu maximálně 1 roku ode dne jeho udělení.</w:t>
      </w:r>
    </w:p>
    <w:p w:rsidR="000E781E" w:rsidRPr="00234803" w:rsidRDefault="000C1BFA" w:rsidP="00234803">
      <w:pPr>
        <w:spacing w:before="168" w:after="168" w:line="330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348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Osobními údaji se rozumí údaje obsažené v tomto formuláři, tj. zejména jméno, příjmení, telefon, </w:t>
      </w:r>
      <w:r w:rsidR="00CA0E63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Pr="002348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e-mailová adresa.</w:t>
      </w:r>
    </w:p>
    <w:sectPr w:rsidR="000E781E" w:rsidRPr="002348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9F" w:rsidRDefault="00AB439F" w:rsidP="00234803">
      <w:pPr>
        <w:spacing w:after="0" w:line="240" w:lineRule="auto"/>
      </w:pPr>
      <w:r>
        <w:separator/>
      </w:r>
    </w:p>
  </w:endnote>
  <w:endnote w:type="continuationSeparator" w:id="0">
    <w:p w:rsidR="00AB439F" w:rsidRDefault="00AB439F" w:rsidP="0023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03" w:rsidRDefault="00234803">
    <w:pPr>
      <w:pStyle w:val="Zpat"/>
    </w:pPr>
    <w:r w:rsidRPr="0015725B">
      <w:rPr>
        <w:rFonts w:ascii="Arial" w:hAnsi="Arial" w:cs="Arial"/>
        <w:noProof/>
        <w:sz w:val="16"/>
        <w:lang w:eastAsia="cs-CZ"/>
      </w:rPr>
      <w:drawing>
        <wp:anchor distT="0" distB="0" distL="114300" distR="114300" simplePos="0" relativeHeight="251661312" behindDoc="1" locked="0" layoutInCell="1" allowOverlap="1" wp14:anchorId="69079999" wp14:editId="639C6C4E">
          <wp:simplePos x="0" y="0"/>
          <wp:positionH relativeFrom="column">
            <wp:posOffset>-385445</wp:posOffset>
          </wp:positionH>
          <wp:positionV relativeFrom="paragraph">
            <wp:posOffset>-189230</wp:posOffset>
          </wp:positionV>
          <wp:extent cx="1296000" cy="666000"/>
          <wp:effectExtent l="0" t="0" r="0" b="127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ositiv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6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9F" w:rsidRDefault="00AB439F" w:rsidP="00234803">
      <w:pPr>
        <w:spacing w:after="0" w:line="240" w:lineRule="auto"/>
      </w:pPr>
      <w:r>
        <w:separator/>
      </w:r>
    </w:p>
  </w:footnote>
  <w:footnote w:type="continuationSeparator" w:id="0">
    <w:p w:rsidR="00AB439F" w:rsidRDefault="00AB439F" w:rsidP="0023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03" w:rsidRPr="00234803" w:rsidRDefault="00234803" w:rsidP="00234803">
    <w:pPr>
      <w:rPr>
        <w:rFonts w:ascii="Arial" w:hAnsi="Arial" w:cs="Arial"/>
        <w:b/>
        <w:color w:val="64B153"/>
        <w:sz w:val="36"/>
        <w:szCs w:val="20"/>
      </w:rPr>
    </w:pPr>
    <w:r w:rsidRPr="0098597B">
      <w:rPr>
        <w:rFonts w:ascii="Arial" w:hAnsi="Arial" w:cs="Arial"/>
        <w:noProof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 wp14:anchorId="59E06320" wp14:editId="1047B964">
          <wp:simplePos x="0" y="0"/>
          <wp:positionH relativeFrom="page">
            <wp:posOffset>4695825</wp:posOffset>
          </wp:positionH>
          <wp:positionV relativeFrom="paragraph">
            <wp:posOffset>-452120</wp:posOffset>
          </wp:positionV>
          <wp:extent cx="2857500" cy="1367155"/>
          <wp:effectExtent l="0" t="0" r="0" b="4445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ortrait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3"/>
                  <a:stretch/>
                </pic:blipFill>
                <pic:spPr bwMode="auto">
                  <a:xfrm>
                    <a:off x="0" y="0"/>
                    <a:ext cx="2857500" cy="1367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34803">
      <w:rPr>
        <w:rFonts w:ascii="Arial" w:hAnsi="Arial" w:cs="Arial"/>
        <w:b/>
        <w:color w:val="64B153"/>
        <w:sz w:val="36"/>
        <w:szCs w:val="20"/>
      </w:rPr>
      <w:t>ZDRAVOTNÍ DOTAZNÍK - DŮVĚRNÉ</w:t>
    </w:r>
  </w:p>
  <w:p w:rsidR="00234803" w:rsidRPr="00234803" w:rsidRDefault="00234803" w:rsidP="00234803">
    <w:pPr>
      <w:pStyle w:val="Zhlav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89E"/>
    <w:multiLevelType w:val="hybridMultilevel"/>
    <w:tmpl w:val="FE464FEE"/>
    <w:lvl w:ilvl="0" w:tplc="C6E022E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BF0"/>
    <w:multiLevelType w:val="hybridMultilevel"/>
    <w:tmpl w:val="8D5C9238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D81367"/>
    <w:multiLevelType w:val="hybridMultilevel"/>
    <w:tmpl w:val="703AE0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460CF"/>
    <w:multiLevelType w:val="hybridMultilevel"/>
    <w:tmpl w:val="BE9ACF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1D61"/>
    <w:multiLevelType w:val="hybridMultilevel"/>
    <w:tmpl w:val="9CC223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A2F2B"/>
    <w:multiLevelType w:val="hybridMultilevel"/>
    <w:tmpl w:val="79F29970"/>
    <w:lvl w:ilvl="0" w:tplc="040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9A157DE"/>
    <w:multiLevelType w:val="multilevel"/>
    <w:tmpl w:val="5D82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65AE8"/>
    <w:multiLevelType w:val="hybridMultilevel"/>
    <w:tmpl w:val="5C2A26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90943"/>
    <w:multiLevelType w:val="hybridMultilevel"/>
    <w:tmpl w:val="4566A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4"/>
    <w:rsid w:val="000C1BFA"/>
    <w:rsid w:val="000E781E"/>
    <w:rsid w:val="00106C39"/>
    <w:rsid w:val="00211E1E"/>
    <w:rsid w:val="00234803"/>
    <w:rsid w:val="004D4795"/>
    <w:rsid w:val="004D47EF"/>
    <w:rsid w:val="00642B75"/>
    <w:rsid w:val="0066460B"/>
    <w:rsid w:val="006B5401"/>
    <w:rsid w:val="006E22A2"/>
    <w:rsid w:val="00830592"/>
    <w:rsid w:val="009139B6"/>
    <w:rsid w:val="009B7B54"/>
    <w:rsid w:val="00AB439F"/>
    <w:rsid w:val="00C00BBC"/>
    <w:rsid w:val="00C418BE"/>
    <w:rsid w:val="00C67758"/>
    <w:rsid w:val="00CA0E63"/>
    <w:rsid w:val="00DC4D69"/>
    <w:rsid w:val="00DF12DC"/>
    <w:rsid w:val="00E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B7B54"/>
  </w:style>
  <w:style w:type="character" w:styleId="Siln">
    <w:name w:val="Strong"/>
    <w:basedOn w:val="Standardnpsmoodstavce"/>
    <w:uiPriority w:val="22"/>
    <w:qFormat/>
    <w:rsid w:val="009B7B54"/>
    <w:rPr>
      <w:b/>
      <w:bCs/>
    </w:rPr>
  </w:style>
  <w:style w:type="paragraph" w:styleId="Odstavecseseznamem">
    <w:name w:val="List Paragraph"/>
    <w:basedOn w:val="Normln"/>
    <w:uiPriority w:val="34"/>
    <w:qFormat/>
    <w:rsid w:val="009B7B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75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ln"/>
    <w:rsid w:val="000C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">
    <w:name w:val="s1"/>
    <w:basedOn w:val="Standardnpsmoodstavce"/>
    <w:rsid w:val="000C1BFA"/>
  </w:style>
  <w:style w:type="paragraph" w:customStyle="1" w:styleId="p2">
    <w:name w:val="p2"/>
    <w:basedOn w:val="Normln"/>
    <w:rsid w:val="000C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03"/>
  </w:style>
  <w:style w:type="paragraph" w:styleId="Zpat">
    <w:name w:val="footer"/>
    <w:basedOn w:val="Normln"/>
    <w:link w:val="ZpatChar"/>
    <w:uiPriority w:val="99"/>
    <w:unhideWhenUsed/>
    <w:rsid w:val="0023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B7B54"/>
  </w:style>
  <w:style w:type="character" w:styleId="Siln">
    <w:name w:val="Strong"/>
    <w:basedOn w:val="Standardnpsmoodstavce"/>
    <w:uiPriority w:val="22"/>
    <w:qFormat/>
    <w:rsid w:val="009B7B54"/>
    <w:rPr>
      <w:b/>
      <w:bCs/>
    </w:rPr>
  </w:style>
  <w:style w:type="paragraph" w:styleId="Odstavecseseznamem">
    <w:name w:val="List Paragraph"/>
    <w:basedOn w:val="Normln"/>
    <w:uiPriority w:val="34"/>
    <w:qFormat/>
    <w:rsid w:val="009B7B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75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ln"/>
    <w:rsid w:val="000C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">
    <w:name w:val="s1"/>
    <w:basedOn w:val="Standardnpsmoodstavce"/>
    <w:rsid w:val="000C1BFA"/>
  </w:style>
  <w:style w:type="paragraph" w:customStyle="1" w:styleId="p2">
    <w:name w:val="p2"/>
    <w:basedOn w:val="Normln"/>
    <w:rsid w:val="000C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03"/>
  </w:style>
  <w:style w:type="paragraph" w:styleId="Zpat">
    <w:name w:val="footer"/>
    <w:basedOn w:val="Normln"/>
    <w:link w:val="ZpatChar"/>
    <w:uiPriority w:val="99"/>
    <w:unhideWhenUsed/>
    <w:rsid w:val="0023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Stuchlík</dc:creator>
  <cp:lastModifiedBy>Uživatel systému Windows</cp:lastModifiedBy>
  <cp:revision>2</cp:revision>
  <cp:lastPrinted>2017-05-25T06:54:00Z</cp:lastPrinted>
  <dcterms:created xsi:type="dcterms:W3CDTF">2018-02-07T08:33:00Z</dcterms:created>
  <dcterms:modified xsi:type="dcterms:W3CDTF">2018-02-07T08:33:00Z</dcterms:modified>
</cp:coreProperties>
</file>